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B7" w:rsidRPr="00276F2E" w:rsidRDefault="005524B7" w:rsidP="00276F2E">
      <w:pPr>
        <w:pStyle w:val="a3"/>
        <w:rPr>
          <w:b/>
          <w:sz w:val="24"/>
          <w:szCs w:val="24"/>
        </w:rPr>
      </w:pPr>
    </w:p>
    <w:p w:rsidR="003F1E1E" w:rsidRPr="003F1E1E" w:rsidRDefault="003F1E1E" w:rsidP="003F1E1E">
      <w:pPr>
        <w:pStyle w:val="a3"/>
        <w:jc w:val="center"/>
        <w:rPr>
          <w:b/>
          <w:sz w:val="24"/>
          <w:szCs w:val="24"/>
        </w:rPr>
      </w:pPr>
      <w:r w:rsidRPr="003F1E1E">
        <w:rPr>
          <w:b/>
          <w:sz w:val="24"/>
          <w:szCs w:val="24"/>
        </w:rPr>
        <w:t>ИТОГОВЫ</w:t>
      </w:r>
      <w:r>
        <w:rPr>
          <w:b/>
          <w:sz w:val="24"/>
          <w:szCs w:val="24"/>
        </w:rPr>
        <w:t>Й</w:t>
      </w:r>
      <w:r w:rsidRPr="003F1E1E">
        <w:rPr>
          <w:b/>
          <w:sz w:val="24"/>
          <w:szCs w:val="24"/>
        </w:rPr>
        <w:t xml:space="preserve"> ПРОТОКОЛ</w:t>
      </w:r>
    </w:p>
    <w:p w:rsidR="003F1E1E" w:rsidRPr="003F1E1E" w:rsidRDefault="003F1E1E" w:rsidP="003F1E1E">
      <w:pPr>
        <w:pStyle w:val="a3"/>
        <w:jc w:val="center"/>
        <w:rPr>
          <w:b/>
          <w:sz w:val="24"/>
          <w:szCs w:val="24"/>
        </w:rPr>
      </w:pPr>
      <w:r w:rsidRPr="003F1E1E">
        <w:rPr>
          <w:b/>
          <w:sz w:val="24"/>
          <w:szCs w:val="24"/>
        </w:rPr>
        <w:t>ВСЕРОССИЙСКОЙ БЛИЦ ВИКТОРИНЫ «БИТВА ЗА КАВКАЗ».</w:t>
      </w:r>
    </w:p>
    <w:p w:rsidR="00157876" w:rsidRDefault="0097239A" w:rsidP="003F1E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 2022</w:t>
      </w:r>
      <w:r w:rsidR="003F1E1E" w:rsidRPr="003F1E1E">
        <w:rPr>
          <w:b/>
          <w:sz w:val="24"/>
          <w:szCs w:val="24"/>
        </w:rPr>
        <w:t>. ВДЦ «ОРЛЕНОК»</w:t>
      </w:r>
      <w:r w:rsidR="003F1E1E">
        <w:rPr>
          <w:b/>
          <w:sz w:val="24"/>
          <w:szCs w:val="24"/>
        </w:rPr>
        <w:t>.</w:t>
      </w:r>
    </w:p>
    <w:p w:rsidR="003F1E1E" w:rsidRDefault="003F1E1E" w:rsidP="003F1E1E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2817"/>
        <w:gridCol w:w="5798"/>
      </w:tblGrid>
      <w:tr w:rsidR="00E92DFC" w:rsidRPr="003D5EFE" w:rsidTr="00E37BBC">
        <w:tc>
          <w:tcPr>
            <w:tcW w:w="730" w:type="dxa"/>
          </w:tcPr>
          <w:p w:rsidR="003F1E1E" w:rsidRPr="003D5EFE" w:rsidRDefault="003F1E1E" w:rsidP="003F1E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</w:tcPr>
          <w:p w:rsidR="003F1E1E" w:rsidRPr="003D5EFE" w:rsidRDefault="003F1E1E" w:rsidP="003F1E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FE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5798" w:type="dxa"/>
          </w:tcPr>
          <w:p w:rsidR="003F1E1E" w:rsidRPr="003D5EFE" w:rsidRDefault="003F1E1E" w:rsidP="003F1E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F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D5EFE" w:rsidRPr="003D5EFE" w:rsidTr="00A10AE2">
        <w:trPr>
          <w:trHeight w:val="471"/>
        </w:trPr>
        <w:tc>
          <w:tcPr>
            <w:tcW w:w="730" w:type="dxa"/>
          </w:tcPr>
          <w:p w:rsidR="003D5EFE" w:rsidRPr="003D5EFE" w:rsidRDefault="003D5EFE" w:rsidP="003D5E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3D5EFE" w:rsidRPr="003D5EFE" w:rsidRDefault="003D5EFE" w:rsidP="003D5E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FE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5836" w:type="dxa"/>
          </w:tcPr>
          <w:p w:rsidR="003D5EFE" w:rsidRPr="003D5EFE" w:rsidRDefault="00213095" w:rsidP="003D5E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0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ДИТРИХ ДАРЬЯ ВЛАДИМИРОВНА</w:t>
            </w:r>
          </w:p>
        </w:tc>
      </w:tr>
      <w:tr w:rsidR="003D5EFE" w:rsidRPr="00213095" w:rsidTr="003F1E1E">
        <w:tc>
          <w:tcPr>
            <w:tcW w:w="622" w:type="dxa"/>
            <w:vMerge w:val="restart"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КЕМЕРОВСКАЯ ОБЛАСТЬ</w:t>
            </w:r>
          </w:p>
        </w:tc>
        <w:tc>
          <w:tcPr>
            <w:tcW w:w="5929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213095">
              <w:rPr>
                <w:rFonts w:ascii="Arial" w:hAnsi="Arial" w:cs="Arial"/>
                <w:sz w:val="28"/>
                <w:szCs w:val="28"/>
                <w:highlight w:val="yellow"/>
              </w:rPr>
              <w:t>ФРОЛОВА ДИАНА СЕРГЕЕВНА</w:t>
            </w:r>
          </w:p>
        </w:tc>
      </w:tr>
      <w:tr w:rsidR="003D5EFE" w:rsidRPr="00213095" w:rsidTr="003F1E1E">
        <w:tc>
          <w:tcPr>
            <w:tcW w:w="622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3095">
              <w:rPr>
                <w:rFonts w:ascii="Arial" w:hAnsi="Arial" w:cs="Arial"/>
                <w:sz w:val="28"/>
                <w:szCs w:val="28"/>
                <w:highlight w:val="yellow"/>
              </w:rPr>
              <w:t>КРИГЕР АЛЕКСАНДРА СЕРГЕЕВНА</w:t>
            </w:r>
          </w:p>
        </w:tc>
      </w:tr>
      <w:tr w:rsidR="003D5EFE" w:rsidRPr="00213095" w:rsidTr="003F1E1E">
        <w:tc>
          <w:tcPr>
            <w:tcW w:w="622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3095">
              <w:rPr>
                <w:rFonts w:ascii="Arial" w:hAnsi="Arial" w:cs="Arial"/>
                <w:sz w:val="28"/>
                <w:szCs w:val="28"/>
                <w:highlight w:val="yellow"/>
              </w:rPr>
              <w:t>ШУТЬКО ЕЛИЗАВЕТА ИГОРЕВНА</w:t>
            </w:r>
          </w:p>
        </w:tc>
      </w:tr>
      <w:tr w:rsidR="003D5EFE" w:rsidRPr="00213095" w:rsidTr="003F1E1E">
        <w:tc>
          <w:tcPr>
            <w:tcW w:w="622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38BB">
              <w:rPr>
                <w:rFonts w:ascii="Arial" w:hAnsi="Arial" w:cs="Arial"/>
                <w:sz w:val="28"/>
                <w:szCs w:val="28"/>
                <w:highlight w:val="yellow"/>
              </w:rPr>
              <w:t>НЕЗНАМОВ СТЕПАН НИКОЛАЕВИЧ</w:t>
            </w:r>
          </w:p>
        </w:tc>
      </w:tr>
      <w:tr w:rsidR="003D5EFE" w:rsidRPr="00213095" w:rsidTr="003F1E1E">
        <w:tc>
          <w:tcPr>
            <w:tcW w:w="622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3D5EFE" w:rsidRPr="00213095" w:rsidRDefault="003D5EFE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D5EFE" w:rsidRPr="00213095" w:rsidTr="003F1E1E">
        <w:tc>
          <w:tcPr>
            <w:tcW w:w="622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3D5EFE" w:rsidRPr="00213095" w:rsidRDefault="003D5EFE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37BBC" w:rsidRPr="00213095" w:rsidTr="003F1E1E">
        <w:tc>
          <w:tcPr>
            <w:tcW w:w="622" w:type="dxa"/>
            <w:vMerge w:val="restart"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794" w:type="dxa"/>
            <w:vMerge w:val="restart"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ОРЕНБУРГСКАЯ ОБЛАСТЬ</w:t>
            </w:r>
          </w:p>
        </w:tc>
        <w:tc>
          <w:tcPr>
            <w:tcW w:w="5929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ЕЛЬЧАНИНОВА ЯРОСЛАВА СЕРГЕЕВНА</w:t>
            </w:r>
          </w:p>
        </w:tc>
      </w:tr>
      <w:tr w:rsidR="00E37BBC" w:rsidRPr="00213095" w:rsidTr="00E37BBC">
        <w:tc>
          <w:tcPr>
            <w:tcW w:w="730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ЧИГРОВА ОЛЕСЯ АНТОНОВНА</w:t>
            </w:r>
          </w:p>
        </w:tc>
      </w:tr>
      <w:tr w:rsidR="00E37BBC" w:rsidRPr="00213095" w:rsidTr="00E37BBC">
        <w:tc>
          <w:tcPr>
            <w:tcW w:w="730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КВАШНИНА АНАСТАСИЯ  ДЕНИСОВНА</w:t>
            </w:r>
          </w:p>
        </w:tc>
      </w:tr>
      <w:tr w:rsidR="00E37BBC" w:rsidRPr="00213095" w:rsidTr="00E37BBC">
        <w:tc>
          <w:tcPr>
            <w:tcW w:w="730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ТЕРНОВСКИЙ ГРИГОРИЙ ВАСИЛЬЕВИЧ</w:t>
            </w:r>
          </w:p>
        </w:tc>
      </w:tr>
      <w:tr w:rsidR="00E37BBC" w:rsidRPr="00213095" w:rsidTr="00E37BBC">
        <w:tc>
          <w:tcPr>
            <w:tcW w:w="730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БУРКАЛЁВ СЕМЁН КИРИЛЛОВИЧ</w:t>
            </w:r>
          </w:p>
        </w:tc>
      </w:tr>
      <w:tr w:rsidR="00E37BBC" w:rsidRPr="00213095" w:rsidTr="00E37BBC">
        <w:tc>
          <w:tcPr>
            <w:tcW w:w="730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1309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ДЕРКОВА ПОЛИНА АЛЕКСАНДРОВНА</w:t>
            </w:r>
          </w:p>
        </w:tc>
      </w:tr>
      <w:tr w:rsidR="00E37BBC" w:rsidRPr="00213095" w:rsidTr="00E37BBC">
        <w:tc>
          <w:tcPr>
            <w:tcW w:w="730" w:type="dxa"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213095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9F38B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ДЕРГУНОВА ЕКАТЕРИНА ВЛАДИМИРОВНА</w:t>
            </w:r>
          </w:p>
        </w:tc>
      </w:tr>
      <w:tr w:rsidR="00E37BBC" w:rsidRPr="00213095" w:rsidTr="00E37BBC">
        <w:tc>
          <w:tcPr>
            <w:tcW w:w="730" w:type="dxa"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E37BBC" w:rsidRPr="00213095" w:rsidRDefault="00E37BB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E37BBC" w:rsidRPr="00E37BBC" w:rsidRDefault="00E37BBC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ХАЙРОВА САНИЯ РУСТАМОВНА</w:t>
            </w:r>
          </w:p>
        </w:tc>
      </w:tr>
      <w:tr w:rsidR="003D5EFE" w:rsidRPr="00213095" w:rsidTr="00E37BBC">
        <w:tc>
          <w:tcPr>
            <w:tcW w:w="730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817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КРАСНОДАРСКИЙ КРАЙ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СИТКАЛИЕВ ИСКАНДЕР ФАРИДОВИЧ</w:t>
            </w:r>
          </w:p>
        </w:tc>
      </w:tr>
      <w:tr w:rsidR="003D5EFE" w:rsidRPr="00213095" w:rsidTr="00E37BBC">
        <w:tc>
          <w:tcPr>
            <w:tcW w:w="730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ПЕНЗЕНСКАЯ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КРИВУЛИН НИКИТА КОНСТАНТИНОВИЧ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ВОЛГОГРАДСКАЯ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BBC">
              <w:rPr>
                <w:rFonts w:ascii="Arial" w:hAnsi="Arial" w:cs="Arial"/>
                <w:sz w:val="28"/>
                <w:szCs w:val="28"/>
                <w:highlight w:val="yellow"/>
              </w:rPr>
              <w:t>ФЕДОРОВ ГРИГОРИЙ МАКСИМОВИЧ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BBC">
              <w:rPr>
                <w:rFonts w:ascii="Arial" w:hAnsi="Arial" w:cs="Arial"/>
                <w:sz w:val="28"/>
                <w:szCs w:val="28"/>
                <w:highlight w:val="yellow"/>
              </w:rPr>
              <w:t>ДЬЯЧКОВ ДЕНИС АЛЕКСАНДРОВИЧ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BBC">
              <w:rPr>
                <w:rFonts w:ascii="Arial" w:hAnsi="Arial" w:cs="Arial"/>
                <w:sz w:val="28"/>
                <w:szCs w:val="28"/>
                <w:highlight w:val="yellow"/>
              </w:rPr>
              <w:t>СИДОРКИНА АНАСТАСИЯ ВЯЧЕСЛАВОВНА</w:t>
            </w:r>
          </w:p>
        </w:tc>
      </w:tr>
      <w:tr w:rsidR="003D5EFE" w:rsidRPr="00213095" w:rsidTr="00E37BBC">
        <w:tc>
          <w:tcPr>
            <w:tcW w:w="730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АРХАНГЕЛЬСКАЯ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ПОСТНИКОВ ЕГОР ВИКТОРОВИЧ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ЧУВАШСКАЯ РЕСПУБЛИКА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ЯКИМОВА АЛИСА СЕРГЕЕВНА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ИЛЬИНА  ЭЛЛА АЛЕКСАНДРОВНА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ПРОСВЕТОВА  АННА ПАВЛОВНА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E37BBC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ЧАРКИН РУСЛАН РОМАНОВИЧ</w:t>
            </w:r>
          </w:p>
        </w:tc>
      </w:tr>
      <w:tr w:rsidR="003D5EFE" w:rsidRPr="00213095" w:rsidTr="00E37BBC">
        <w:tc>
          <w:tcPr>
            <w:tcW w:w="730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817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СВЕРДЛОВСКАЯ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СУЕТИН МИХАИЛ АНДРЕЕВИЧ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УЛЬЯНОВСКАЯ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37BB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САГИРОВА АМЕЛИЯ АЛИКОВНА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51D9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СТЕПАНОВА ВИКТОРИЯ НИКОЛАЕВНА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51D9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МАРТЫНОВА КСЕНИЯ МИХАЙЛОВНА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51D9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КОНДОРЛА УЛЬЯНА ДМИТРИЕВНА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НОВГОРОДСКАЯ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51D9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ВЫСОЧЕНКОВА АНАСТАСИЯ АЛЕКСЕЕВНА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51D9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СЕРЕДА ВЕРОНИКА СЕРГЕЕВНА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614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ПАРФЕНОВА АЛЕНА АЛЕКСЕЕВНА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614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ПИЛИПАКА  МАРИЯ МАКСИМОВНА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614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УРЖУНЦЕВА ВЕРОНИКА НИКОЛАЕВНА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614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КОЛЕГОВ ЯРОСЛАВ ДЕНИСОВИЧ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614B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ЗАЙЦЕВ ДАНИИЛ  ВЛАДИМИРОВИЧ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НИЖЕГОРОДСКАЯ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7CE6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СОКОЛ АЛЕКСАНДРА НИКОЛАЕВНА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7CE6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ДЕРЯБИНА ВИКТОРИЯ АЛЕКСЕЕВНА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РОСТОВСКАЯ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ШТЕЛЬМАН ЕКАТЕРИНА ЮРЬЕВНА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СЮНЯКОВА НЕЛЛИ РИНАТОВНА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РЕСПУБЛИКА МОРДОВИЯ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МИРОШКИНА ЯНА ВЛАДИМИРОВНА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РАЗДОЛЬКИНА ВИКТОРИЯ АЛЕКСЕЕВНА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УЛЬЯНОВ АНДРЕЙ АЛЕКСАНДРОВИЧ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ПОДГОРНОВА ЕВГЕНИЯ АЛЕКСЕЕВНА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5C02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КОЗИНА МАРИЯ ЕВГЕНЬЕВНА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УЛЬЯНОВ КИРИЛЛ АЛЕКСАНДРОВИЧ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МОНОСЫПОВА ВИКТОРИЯ ВАДИМОВНА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БЛОХИНА АНАСТАСИЯ  СЕРГЕЕВНА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ГУСЕВА ДАРЬЯ АЛЕКСЕЕВНА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КУЗНЕЦОВ НИКОЛАЙ АНТОНОВИЧ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СЕМИН МАКСИМ АЛЕКСАНДРОВИЧ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КОСТРОМСКАЯ ОБЛАСТЬ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1764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ГРОМОВ НИКИТА СЕРГЕЕВИЧ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ТОРШИЛОВА МАРИНА АЛЕКСАНДРОВНА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ПРИВАЛОВА ТАТЬЯНА ЮРЬЕВНА</w:t>
            </w:r>
          </w:p>
        </w:tc>
      </w:tr>
      <w:tr w:rsidR="003D5EFE" w:rsidRPr="00213095" w:rsidTr="00E37BBC">
        <w:tc>
          <w:tcPr>
            <w:tcW w:w="730" w:type="dxa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3D5EFE" w:rsidRPr="00213095" w:rsidRDefault="0017043C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РЕСПУБЛИКА БАШКОРТО</w:t>
            </w:r>
            <w:r w:rsidR="00213095" w:rsidRPr="00213095">
              <w:rPr>
                <w:rFonts w:ascii="Arial" w:hAnsi="Arial" w:cs="Arial"/>
                <w:b/>
                <w:sz w:val="28"/>
                <w:szCs w:val="28"/>
              </w:rPr>
              <w:t>СТАН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ДЕНИСОВА АРИАДНА ЮРЬЕВНА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ТРОШИНА ДАНА ВЛАДИМИРОВНА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КАЛИНИН АРТЕМ ЕВГЕНЬЕВИЧ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043C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ПУШКАРТ ЕСЕНИЯ СЕРГЕЕВНА</w:t>
            </w:r>
          </w:p>
        </w:tc>
      </w:tr>
      <w:tr w:rsidR="003D5EFE" w:rsidRPr="00213095" w:rsidTr="00E37BBC">
        <w:tc>
          <w:tcPr>
            <w:tcW w:w="730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2817" w:type="dxa"/>
            <w:vMerge w:val="restart"/>
          </w:tcPr>
          <w:p w:rsidR="003D5EF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7E2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ЕЛЬКИНА КСЕНИЯ ВАДИМОВНА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7E2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БУРНАШЕВ АЛЕКСАНДР ОЛЕГОВИЧ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7E2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ЗАЙКОВА ВЕРОНИКА ДМИТРИЕВНА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7E2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ИВАНИШ ВЕРОНИКА НИКОЛАЕВНА</w:t>
            </w:r>
          </w:p>
        </w:tc>
      </w:tr>
      <w:tr w:rsidR="003D5EFE" w:rsidRPr="00213095" w:rsidTr="00E37BBC">
        <w:tc>
          <w:tcPr>
            <w:tcW w:w="730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3D5EFE" w:rsidRPr="00213095" w:rsidRDefault="003D5EF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8" w:type="dxa"/>
          </w:tcPr>
          <w:p w:rsidR="003D5EFE" w:rsidRPr="00213095" w:rsidRDefault="00213095" w:rsidP="003D5E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7E25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ВЕРТЫШЕВ ВАСИЛИЙ ДМИТРИЕВИЧ</w:t>
            </w:r>
            <w:bookmarkStart w:id="0" w:name="_GoBack"/>
            <w:bookmarkEnd w:id="0"/>
          </w:p>
        </w:tc>
      </w:tr>
      <w:tr w:rsidR="005D2A4E" w:rsidRPr="00213095" w:rsidTr="00E37BBC">
        <w:tc>
          <w:tcPr>
            <w:tcW w:w="730" w:type="dxa"/>
          </w:tcPr>
          <w:p w:rsidR="005D2A4E" w:rsidRPr="00213095" w:rsidRDefault="005D2A4E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5D2A4E" w:rsidRPr="00213095" w:rsidRDefault="00213095" w:rsidP="003D5EFE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sz w:val="28"/>
                <w:szCs w:val="28"/>
              </w:rPr>
              <w:t>ИТОГО: 21 РЕГИОНОВ</w:t>
            </w:r>
          </w:p>
        </w:tc>
        <w:tc>
          <w:tcPr>
            <w:tcW w:w="5798" w:type="dxa"/>
          </w:tcPr>
          <w:p w:rsidR="005D2A4E" w:rsidRPr="00213095" w:rsidRDefault="00213095" w:rsidP="003D5EF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3095">
              <w:rPr>
                <w:rFonts w:ascii="Arial" w:hAnsi="Arial" w:cs="Arial"/>
                <w:b/>
                <w:color w:val="000000"/>
                <w:sz w:val="28"/>
                <w:szCs w:val="28"/>
              </w:rPr>
              <w:t>61 ПОБЕДИТЕЛЬ</w:t>
            </w:r>
          </w:p>
        </w:tc>
      </w:tr>
    </w:tbl>
    <w:p w:rsidR="00A10AE2" w:rsidRPr="00213095" w:rsidRDefault="00A10AE2" w:rsidP="00A10AE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3F1E1E" w:rsidRPr="00213095" w:rsidRDefault="00213095" w:rsidP="00A10AE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13095">
        <w:rPr>
          <w:rFonts w:ascii="Arial" w:hAnsi="Arial" w:cs="Arial"/>
          <w:b/>
          <w:sz w:val="28"/>
          <w:szCs w:val="28"/>
        </w:rPr>
        <w:t>ВСЕГО УЧАСТВОВАЛО 118 ЧЕЛОВЕК ИЗ 27 РЕГИОНОВ РФ</w:t>
      </w:r>
    </w:p>
    <w:sectPr w:rsidR="003F1E1E" w:rsidRPr="00213095" w:rsidSect="003D5E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08"/>
    <w:rsid w:val="0004483D"/>
    <w:rsid w:val="000E63A5"/>
    <w:rsid w:val="00157876"/>
    <w:rsid w:val="0017043C"/>
    <w:rsid w:val="00213095"/>
    <w:rsid w:val="00276F2E"/>
    <w:rsid w:val="00296F46"/>
    <w:rsid w:val="002B0CA5"/>
    <w:rsid w:val="003B6507"/>
    <w:rsid w:val="003D5EFE"/>
    <w:rsid w:val="003F1E1E"/>
    <w:rsid w:val="00404D98"/>
    <w:rsid w:val="005524B7"/>
    <w:rsid w:val="005D2A4E"/>
    <w:rsid w:val="005E51D9"/>
    <w:rsid w:val="006F657F"/>
    <w:rsid w:val="006F792B"/>
    <w:rsid w:val="00770E90"/>
    <w:rsid w:val="00800546"/>
    <w:rsid w:val="00803308"/>
    <w:rsid w:val="00950C8B"/>
    <w:rsid w:val="0097239A"/>
    <w:rsid w:val="009B225A"/>
    <w:rsid w:val="009C6553"/>
    <w:rsid w:val="009F38BB"/>
    <w:rsid w:val="00A10AE2"/>
    <w:rsid w:val="00A24E1E"/>
    <w:rsid w:val="00A728C6"/>
    <w:rsid w:val="00AA1E24"/>
    <w:rsid w:val="00AE1764"/>
    <w:rsid w:val="00AF43CF"/>
    <w:rsid w:val="00BE5C02"/>
    <w:rsid w:val="00CB614B"/>
    <w:rsid w:val="00CB7CE6"/>
    <w:rsid w:val="00D1683E"/>
    <w:rsid w:val="00D8488C"/>
    <w:rsid w:val="00DE41CB"/>
    <w:rsid w:val="00E37BBC"/>
    <w:rsid w:val="00E8723D"/>
    <w:rsid w:val="00E922FF"/>
    <w:rsid w:val="00E92DFC"/>
    <w:rsid w:val="00F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3CF"/>
  <w15:chartTrackingRefBased/>
  <w15:docId w15:val="{9001C9B4-2BBD-4719-85F7-B6313B7F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E1E"/>
    <w:pPr>
      <w:spacing w:after="0" w:line="240" w:lineRule="auto"/>
    </w:pPr>
  </w:style>
  <w:style w:type="table" w:styleId="a4">
    <w:name w:val="Table Grid"/>
    <w:basedOn w:val="a1"/>
    <w:uiPriority w:val="39"/>
    <w:rsid w:val="003F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2022-10-10T13:40:00Z</dcterms:created>
  <dcterms:modified xsi:type="dcterms:W3CDTF">2022-10-12T10:54:00Z</dcterms:modified>
</cp:coreProperties>
</file>